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EC16" w14:textId="0F38370D" w:rsidR="002B5AEF" w:rsidRPr="002B5AEF" w:rsidRDefault="002B5AEF" w:rsidP="002B5AE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B5AEF">
        <w:rPr>
          <w:b/>
          <w:bCs/>
          <w:sz w:val="28"/>
          <w:szCs w:val="28"/>
          <w:u w:val="single"/>
        </w:rPr>
        <w:t>ΑΙΤΗΣΗ ΕΚΔΗΛΩΣΗΣ ΕΝΔΙΑΦΕΡΟΝΤΟΣ</w:t>
      </w:r>
    </w:p>
    <w:p w14:paraId="6C28CB47" w14:textId="77777777" w:rsidR="002B5AEF" w:rsidRPr="002B5AEF" w:rsidRDefault="002B5AEF" w:rsidP="002B5AE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B5AEF">
        <w:rPr>
          <w:b/>
          <w:bCs/>
          <w:sz w:val="28"/>
          <w:szCs w:val="28"/>
          <w:u w:val="single"/>
        </w:rPr>
        <w:t>ΓΙΑ ΤΗ ΦΟΙΤΗΣΗ ΣΕ ΣΧΟΛΗ ΠΡΟΠΟΝΗΤΩΝ Γ΄ ΚΑΤΗΓΟΡΙΑΣ ΜΟΥΑΪΤΑΪ</w:t>
      </w:r>
    </w:p>
    <w:p w14:paraId="740B40FA" w14:textId="02E3A979" w:rsidR="002B5AEF" w:rsidRPr="002B5AEF" w:rsidRDefault="002B5AEF" w:rsidP="002B5AEF">
      <w:pPr>
        <w:jc w:val="center"/>
        <w:rPr>
          <w:b/>
          <w:bCs/>
          <w:i/>
          <w:iCs/>
          <w:sz w:val="24"/>
          <w:szCs w:val="24"/>
        </w:rPr>
      </w:pPr>
      <w:r w:rsidRPr="002B5AEF">
        <w:rPr>
          <w:b/>
          <w:bCs/>
          <w:i/>
          <w:iCs/>
          <w:sz w:val="24"/>
          <w:szCs w:val="24"/>
        </w:rPr>
        <w:t xml:space="preserve">(Αποστολή στο </w:t>
      </w:r>
      <w:hyperlink r:id="rId4" w:history="1">
        <w:r w:rsidRPr="002B5AEF">
          <w:rPr>
            <w:rStyle w:val="Hyperlink"/>
            <w:b/>
            <w:bCs/>
            <w:i/>
            <w:iCs/>
            <w:sz w:val="24"/>
            <w:szCs w:val="24"/>
          </w:rPr>
          <w:t>pmf@pmf.gr</w:t>
        </w:r>
      </w:hyperlink>
      <w:r w:rsidRPr="002B5AEF">
        <w:rPr>
          <w:b/>
          <w:bCs/>
          <w:i/>
          <w:iCs/>
          <w:sz w:val="24"/>
          <w:szCs w:val="24"/>
        </w:rPr>
        <w:t>)</w:t>
      </w:r>
    </w:p>
    <w:p w14:paraId="6EC89D18" w14:textId="77777777" w:rsidR="002B5AEF" w:rsidRDefault="002B5AEF" w:rsidP="002B5AEF"/>
    <w:p w14:paraId="213F9FAD" w14:textId="77777777" w:rsidR="002B5AEF" w:rsidRDefault="002B5AEF" w:rsidP="002B5AEF">
      <w:r w:rsidRPr="002B5AEF">
        <w:rPr>
          <w:b/>
          <w:bCs/>
          <w:u w:val="single"/>
        </w:rPr>
        <w:t>ΠΡΟΣ</w:t>
      </w:r>
      <w:r w:rsidRPr="002B5AEF">
        <w:rPr>
          <w:b/>
          <w:bCs/>
        </w:rPr>
        <w:t xml:space="preserve">: </w:t>
      </w:r>
      <w:r>
        <w:t>ΠΑΝΕΛΛΗΝΙΑ ΟΜΟΣΠΟΝΔΙΑ ΜΟΥΑΪΤΑΪ</w:t>
      </w:r>
    </w:p>
    <w:p w14:paraId="20DD705D" w14:textId="77777777" w:rsidR="002B5AEF" w:rsidRDefault="002B5AEF" w:rsidP="002B5AEF"/>
    <w:p w14:paraId="6A2C6252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ΕΠΩΝΥΜΟ: _______________________________________</w:t>
      </w:r>
    </w:p>
    <w:p w14:paraId="43C4C904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ΟΝΟΜΑ: _________________________________________</w:t>
      </w:r>
    </w:p>
    <w:p w14:paraId="6F608780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ΠΑΤΡΩΝΥΜΟ: _____________________________________</w:t>
      </w:r>
    </w:p>
    <w:p w14:paraId="653B2CAA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ΗΜΕΡ. ΓΕΝ/ΣΗΣ: ___________________________________</w:t>
      </w:r>
    </w:p>
    <w:p w14:paraId="2A2D56A4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ΤΗΛΕΦΩΝΟ: ______________________________________</w:t>
      </w:r>
    </w:p>
    <w:p w14:paraId="2861A619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E MAIL: __________________________________________</w:t>
      </w:r>
    </w:p>
    <w:p w14:paraId="452DE2BA" w14:textId="77777777" w:rsidR="002B5AEF" w:rsidRDefault="002B5AEF" w:rsidP="002B5AEF"/>
    <w:p w14:paraId="0C5FC4A7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 xml:space="preserve">Σύντομο βιογραφικό αθλητικής εμπειρίας σε αναγνωρισμένο από την ΓΓΑ άθλημα ή στο Μουάιτάι (MuayThai) (Αν Υπάρχει) : </w:t>
      </w:r>
    </w:p>
    <w:p w14:paraId="5107EE4B" w14:textId="5A267BC0" w:rsidR="002B5AEF" w:rsidRPr="002B5AEF" w:rsidRDefault="002B5AEF" w:rsidP="002B5AEF">
      <w:pPr>
        <w:spacing w:line="480" w:lineRule="auto"/>
        <w:rPr>
          <w:b/>
          <w:bCs/>
        </w:rPr>
      </w:pPr>
      <w:r w:rsidRPr="002B5AEF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951DF" w14:textId="77777777" w:rsidR="002B5AEF" w:rsidRDefault="002B5AEF" w:rsidP="002B5AEF"/>
    <w:p w14:paraId="28796ABB" w14:textId="11E7DB6B" w:rsidR="002B5AEF" w:rsidRPr="002B5AEF" w:rsidRDefault="002B5AEF" w:rsidP="002B5AEF">
      <w:pPr>
        <w:ind w:left="2160"/>
        <w:rPr>
          <w:b/>
          <w:bCs/>
        </w:rPr>
      </w:pPr>
      <w:r w:rsidRPr="002B5AEF">
        <w:rPr>
          <w:b/>
          <w:bCs/>
        </w:rPr>
        <w:t>ΗΜΕΡΟΜΗΝΙΑ: ____________________</w:t>
      </w:r>
    </w:p>
    <w:p w14:paraId="55004CA4" w14:textId="1C93ECE1" w:rsidR="002B5AEF" w:rsidRDefault="002B5AEF" w:rsidP="002B5AEF">
      <w:pPr>
        <w:ind w:left="2160"/>
      </w:pPr>
      <w:r w:rsidRPr="002B5AEF">
        <w:rPr>
          <w:b/>
          <w:bCs/>
        </w:rPr>
        <w:t xml:space="preserve"> Ο/Η  ΑΙΤΩΝ/ΟΥΣΑ: _________________</w:t>
      </w:r>
    </w:p>
    <w:p w14:paraId="07891F13" w14:textId="77777777" w:rsidR="002B5AEF" w:rsidRDefault="002B5AEF" w:rsidP="002B5AEF"/>
    <w:p w14:paraId="3279DA2B" w14:textId="77777777" w:rsidR="002B5AEF" w:rsidRDefault="002B5AEF" w:rsidP="002B5AEF"/>
    <w:p w14:paraId="161D1217" w14:textId="5B681B9F" w:rsidR="00FB3A57" w:rsidRPr="002B5AEF" w:rsidRDefault="002B5AEF" w:rsidP="002B5AEF">
      <w:pPr>
        <w:rPr>
          <w:i/>
          <w:iCs/>
        </w:rPr>
      </w:pPr>
      <w:r w:rsidRPr="002B5AEF">
        <w:rPr>
          <w:i/>
          <w:iCs/>
        </w:rPr>
        <w:t>Η παρούσα αίτηση δεν δεσμεύει με ο</w:t>
      </w:r>
      <w:r w:rsidR="00234952">
        <w:rPr>
          <w:i/>
          <w:iCs/>
        </w:rPr>
        <w:t>πο</w:t>
      </w:r>
      <w:r w:rsidRPr="002B5AEF">
        <w:rPr>
          <w:i/>
          <w:iCs/>
        </w:rPr>
        <w:t>ιονδήποτε τρόπο τον υποψήφιο για την φοίτησή του στην Σχολή Προπονητών και είναι καθαρά διερευνητική.</w:t>
      </w:r>
    </w:p>
    <w:sectPr w:rsidR="00FB3A57" w:rsidRPr="002B5A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EF"/>
    <w:rsid w:val="00234952"/>
    <w:rsid w:val="002B5AEF"/>
    <w:rsid w:val="00A14600"/>
    <w:rsid w:val="00DB53EA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4CF3"/>
  <w15:chartTrackingRefBased/>
  <w15:docId w15:val="{B9310581-5EAB-41AA-B7CF-58E6125E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f@pmf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Panos Kaparelos</cp:lastModifiedBy>
  <cp:revision>2</cp:revision>
  <dcterms:created xsi:type="dcterms:W3CDTF">2023-09-04T14:08:00Z</dcterms:created>
  <dcterms:modified xsi:type="dcterms:W3CDTF">2023-09-04T14:08:00Z</dcterms:modified>
</cp:coreProperties>
</file>