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EC16" w14:textId="0F38370D" w:rsidR="002B5AEF" w:rsidRPr="002B5AEF" w:rsidRDefault="002B5AEF" w:rsidP="002B5AEF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2B5AEF">
        <w:rPr>
          <w:b/>
          <w:bCs/>
          <w:sz w:val="28"/>
          <w:szCs w:val="28"/>
          <w:u w:val="single"/>
        </w:rPr>
        <w:t>ΑΙΤΗΣΗ ΕΚΔΗΛΩΣΗΣ ΕΝΔΙΑΦΕΡΟΝΤΟΣ</w:t>
      </w:r>
    </w:p>
    <w:p w14:paraId="6C28CB47" w14:textId="77777777" w:rsidR="002B5AEF" w:rsidRPr="002B5AEF" w:rsidRDefault="002B5AEF" w:rsidP="002B5AEF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2B5AEF">
        <w:rPr>
          <w:b/>
          <w:bCs/>
          <w:sz w:val="28"/>
          <w:szCs w:val="28"/>
          <w:u w:val="single"/>
        </w:rPr>
        <w:t>ΓΙΑ ΤΗ ΦΟΙΤΗΣΗ ΣΕ ΣΧΟΛΗ ΠΡΟΠΟΝΗΤΩΝ Γ΄ ΚΑΤΗΓΟΡΙΑΣ ΜΟΥΑΪΤΑΪ</w:t>
      </w:r>
    </w:p>
    <w:p w14:paraId="740B40FA" w14:textId="02E3A979" w:rsidR="002B5AEF" w:rsidRPr="002B5AEF" w:rsidRDefault="002B5AEF" w:rsidP="002B5AEF">
      <w:pPr>
        <w:jc w:val="center"/>
        <w:rPr>
          <w:b/>
          <w:bCs/>
          <w:i/>
          <w:iCs/>
          <w:sz w:val="24"/>
          <w:szCs w:val="24"/>
        </w:rPr>
      </w:pPr>
      <w:r w:rsidRPr="002B5AEF">
        <w:rPr>
          <w:b/>
          <w:bCs/>
          <w:i/>
          <w:iCs/>
          <w:sz w:val="24"/>
          <w:szCs w:val="24"/>
        </w:rPr>
        <w:t xml:space="preserve">(Αποστολή στο </w:t>
      </w:r>
      <w:hyperlink r:id="rId4" w:history="1">
        <w:r w:rsidRPr="002B5AEF">
          <w:rPr>
            <w:rStyle w:val="Hyperlink"/>
            <w:b/>
            <w:bCs/>
            <w:i/>
            <w:iCs/>
            <w:sz w:val="24"/>
            <w:szCs w:val="24"/>
          </w:rPr>
          <w:t>pmf@pmf.gr</w:t>
        </w:r>
      </w:hyperlink>
      <w:r w:rsidRPr="002B5AEF">
        <w:rPr>
          <w:b/>
          <w:bCs/>
          <w:i/>
          <w:iCs/>
          <w:sz w:val="24"/>
          <w:szCs w:val="24"/>
        </w:rPr>
        <w:t>)</w:t>
      </w:r>
    </w:p>
    <w:p w14:paraId="6EC89D18" w14:textId="77777777" w:rsidR="002B5AEF" w:rsidRDefault="002B5AEF" w:rsidP="002B5AEF"/>
    <w:p w14:paraId="213F9FAD" w14:textId="77777777" w:rsidR="002B5AEF" w:rsidRDefault="002B5AEF" w:rsidP="002B5AEF">
      <w:r w:rsidRPr="002B5AEF">
        <w:rPr>
          <w:b/>
          <w:bCs/>
          <w:u w:val="single"/>
        </w:rPr>
        <w:t>ΠΡΟΣ</w:t>
      </w:r>
      <w:r w:rsidRPr="002B5AEF">
        <w:rPr>
          <w:b/>
          <w:bCs/>
        </w:rPr>
        <w:t xml:space="preserve">: </w:t>
      </w:r>
      <w:r>
        <w:t>ΠΑΝΕΛΛΗΝΙΑ ΟΜΟΣΠΟΝΔΙΑ ΜΟΥΑΪΤΑΪ</w:t>
      </w:r>
    </w:p>
    <w:p w14:paraId="20DD705D" w14:textId="77777777" w:rsidR="002B5AEF" w:rsidRDefault="002B5AEF" w:rsidP="002B5AEF"/>
    <w:p w14:paraId="6A2C6252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ΕΠΩΝΥΜΟ: _______________________________________</w:t>
      </w:r>
    </w:p>
    <w:p w14:paraId="43C4C904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ΟΝΟΜΑ: _________________________________________</w:t>
      </w:r>
    </w:p>
    <w:p w14:paraId="6F608780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ΠΑΤΡΩΝΥΜΟ: _____________________________________</w:t>
      </w:r>
    </w:p>
    <w:p w14:paraId="653B2CAA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ΗΜΕΡ. ΓΕΝ/ΣΗΣ: ___________________________________</w:t>
      </w:r>
    </w:p>
    <w:p w14:paraId="2A2D56A4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ΤΗΛΕΦΩΝΟ: ______________________________________</w:t>
      </w:r>
    </w:p>
    <w:p w14:paraId="2861A619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>E MAIL: __________________________________________</w:t>
      </w:r>
    </w:p>
    <w:p w14:paraId="452DE2BA" w14:textId="77777777" w:rsidR="002B5AEF" w:rsidRDefault="002B5AEF" w:rsidP="002B5AEF"/>
    <w:p w14:paraId="0C5FC4A7" w14:textId="77777777" w:rsidR="002B5AEF" w:rsidRPr="002B5AEF" w:rsidRDefault="002B5AEF" w:rsidP="002B5AEF">
      <w:pPr>
        <w:rPr>
          <w:b/>
          <w:bCs/>
        </w:rPr>
      </w:pPr>
      <w:r w:rsidRPr="002B5AEF">
        <w:rPr>
          <w:b/>
          <w:bCs/>
        </w:rPr>
        <w:t xml:space="preserve">Σύντομο βιογραφικό αθλητικής εμπειρίας σε αναγνωρισμένο από την ΓΓΑ άθλημα ή στο Μουάιτάι (MuayThai) (Αν Υπάρχει) : </w:t>
      </w:r>
    </w:p>
    <w:p w14:paraId="5107EE4B" w14:textId="5A267BC0" w:rsidR="002B5AEF" w:rsidRPr="002B5AEF" w:rsidRDefault="002B5AEF" w:rsidP="002B5AEF">
      <w:pPr>
        <w:spacing w:line="480" w:lineRule="auto"/>
        <w:rPr>
          <w:b/>
          <w:bCs/>
        </w:rPr>
      </w:pPr>
      <w:r w:rsidRPr="002B5AEF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951DF" w14:textId="77777777" w:rsidR="002B5AEF" w:rsidRDefault="002B5AEF" w:rsidP="002B5AEF"/>
    <w:p w14:paraId="28796ABB" w14:textId="11E7DB6B" w:rsidR="002B5AEF" w:rsidRPr="002B5AEF" w:rsidRDefault="002B5AEF" w:rsidP="002B5AEF">
      <w:pPr>
        <w:ind w:left="2160"/>
        <w:rPr>
          <w:b/>
          <w:bCs/>
        </w:rPr>
      </w:pPr>
      <w:r w:rsidRPr="002B5AEF">
        <w:rPr>
          <w:b/>
          <w:bCs/>
        </w:rPr>
        <w:t>ΗΜΕΡΟΜΗΝΙΑ: ____________________</w:t>
      </w:r>
    </w:p>
    <w:p w14:paraId="55004CA4" w14:textId="1C93ECE1" w:rsidR="002B5AEF" w:rsidRDefault="002B5AEF" w:rsidP="002B5AEF">
      <w:pPr>
        <w:ind w:left="2160"/>
      </w:pPr>
      <w:r w:rsidRPr="002B5AEF">
        <w:rPr>
          <w:b/>
          <w:bCs/>
        </w:rPr>
        <w:t xml:space="preserve"> Ο/Η  ΑΙΤΩΝ/ΟΥΣΑ: _________________</w:t>
      </w:r>
    </w:p>
    <w:p w14:paraId="07891F13" w14:textId="77777777" w:rsidR="002B5AEF" w:rsidRDefault="002B5AEF" w:rsidP="002B5AEF"/>
    <w:p w14:paraId="3279DA2B" w14:textId="77777777" w:rsidR="002B5AEF" w:rsidRDefault="002B5AEF" w:rsidP="002B5AEF"/>
    <w:p w14:paraId="161D1217" w14:textId="07B37B4A" w:rsidR="00FB3A57" w:rsidRPr="002B5AEF" w:rsidRDefault="002B5AEF" w:rsidP="002B5AEF">
      <w:pPr>
        <w:rPr>
          <w:i/>
          <w:iCs/>
        </w:rPr>
      </w:pPr>
      <w:r w:rsidRPr="002B5AEF">
        <w:rPr>
          <w:i/>
          <w:iCs/>
        </w:rPr>
        <w:t>Η παρούσα αίτηση δεν δεσμεύει με οιονδήποτε τρόπο τον υποψήφιο για την φοίτησή του στην Σχολή Προπονητών και είναι καθαρά διερευνητική.</w:t>
      </w:r>
    </w:p>
    <w:sectPr w:rsidR="00FB3A57" w:rsidRPr="002B5A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EF"/>
    <w:rsid w:val="002B5AEF"/>
    <w:rsid w:val="00A14600"/>
    <w:rsid w:val="00DB53EA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4CF3"/>
  <w15:chartTrackingRefBased/>
  <w15:docId w15:val="{B9310581-5EAB-41AA-B7CF-58E6125E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f@pmf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2021-07-24T13:17:00Z</dcterms:created>
  <dcterms:modified xsi:type="dcterms:W3CDTF">2021-07-24T13:23:00Z</dcterms:modified>
</cp:coreProperties>
</file>