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448D" w14:textId="77777777" w:rsidR="0026520A" w:rsidRDefault="00973B80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  <w:r>
        <w:pict w14:anchorId="6E748A3B">
          <v:group id="_x0000_s1038" style="position:absolute;margin-left:0;margin-top:754.6pt;width:595.35pt;height:.1pt;z-index:1072;mso-position-horizontal-relative:page;mso-position-vertical-relative:page" coordorigin=",15092" coordsize="11907,2">
            <v:shape id="_x0000_s1039" style="position:absolute;top:15092;width:11907;height:2" coordorigin=",15092" coordsize="11907,0" path="m,15092r11906,e" filled="f">
              <v:path arrowok="t"/>
            </v:shape>
            <w10:wrap anchorx="page" anchory="page"/>
          </v:group>
        </w:pict>
      </w:r>
    </w:p>
    <w:p w14:paraId="65D0C2B1" w14:textId="77777777" w:rsidR="0026520A" w:rsidRPr="00973B80" w:rsidRDefault="00973B80">
      <w:pPr>
        <w:pStyle w:val="Heading1"/>
        <w:ind w:left="2313"/>
        <w:rPr>
          <w:rFonts w:cs="Calibri"/>
          <w:u w:val="none"/>
          <w:lang w:val="el-GR"/>
        </w:rPr>
      </w:pPr>
      <w:r>
        <w:pict w14:anchorId="07E7E3B0">
          <v:group id="_x0000_s1029" style="position:absolute;left:0;text-align:left;margin-left:-.4pt;margin-top:-13.1pt;width:596.1pt;height:107.7pt;z-index:-8968;mso-position-horizontal-relative:page" coordorigin="-7,-262" coordsize="11922,2154">
            <v:group id="_x0000_s1036" style="position:absolute;top:1161;width:11907;height:312" coordorigin=",1161" coordsize="11907,312">
              <v:shape id="_x0000_s1037" style="position:absolute;top:1161;width:11907;height:312" coordorigin=",1161" coordsize="11907,312" path="m,1473r11906,l11906,1161,,1161r,312xe" fillcolor="#e0e0e0" stroked="f">
                <v:path arrowok="t"/>
              </v:shape>
            </v:group>
            <v:group id="_x0000_s1034" style="position:absolute;top:1457;width:11907;height:2" coordorigin=",1457" coordsize="11907,2">
              <v:shape id="_x0000_s1035" style="position:absolute;top:1457;width:11907;height:2" coordorigin=",1457" coordsize="11907,0" path="m,1457r11906,e" filled="f">
                <v:path arrowok="t"/>
              </v:shape>
            </v:group>
            <v:group id="_x0000_s1030" style="position:absolute;top:1169;width:11907;height:2" coordorigin=",1169" coordsize="11907,2">
              <v:shape id="_x0000_s1033" style="position:absolute;top:1169;width:11907;height:2" coordorigin=",1169" coordsize="11907,0" path="m11906,1169l,1169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10112;top:798;width:1093;height:1093">
                <v:imagedata r:id="rId4" o:title=""/>
              </v:shape>
              <v:shape id="_x0000_s1031" type="#_x0000_t75" style="position:absolute;left:662;top:-262;width:1164;height:1230">
                <v:imagedata r:id="rId5" o:title=""/>
              </v:shape>
            </v:group>
            <w10:wrap anchorx="page"/>
          </v:group>
        </w:pict>
      </w:r>
      <w:r>
        <w:rPr>
          <w:spacing w:val="-1"/>
          <w:u w:val="none"/>
        </w:rPr>
        <w:t>SPAR</w:t>
      </w:r>
      <w:r w:rsidRPr="00973B80">
        <w:rPr>
          <w:spacing w:val="-1"/>
          <w:u w:val="none"/>
          <w:lang w:val="el-GR"/>
        </w:rPr>
        <w:t xml:space="preserve"> </w:t>
      </w:r>
      <w:r>
        <w:rPr>
          <w:spacing w:val="-1"/>
          <w:u w:val="none"/>
        </w:rPr>
        <w:t>WARS</w:t>
      </w:r>
      <w:r w:rsidRPr="00973B80">
        <w:rPr>
          <w:spacing w:val="-1"/>
          <w:u w:val="none"/>
          <w:lang w:val="el-GR"/>
        </w:rPr>
        <w:t xml:space="preserve"> </w:t>
      </w:r>
      <w:r w:rsidRPr="00973B80">
        <w:rPr>
          <w:u w:val="none"/>
          <w:lang w:val="el-GR"/>
        </w:rPr>
        <w:t>2</w:t>
      </w:r>
    </w:p>
    <w:p w14:paraId="14C9E8AE" w14:textId="77777777" w:rsidR="0026520A" w:rsidRPr="00973B80" w:rsidRDefault="0026520A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20F00FAA" w14:textId="77777777" w:rsidR="0026520A" w:rsidRPr="00973B80" w:rsidRDefault="0026520A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3495A5EE" w14:textId="77777777" w:rsidR="0026520A" w:rsidRPr="00973B80" w:rsidRDefault="0026520A">
      <w:pPr>
        <w:spacing w:before="8"/>
        <w:rPr>
          <w:rFonts w:ascii="Calibri" w:eastAsia="Calibri" w:hAnsi="Calibri" w:cs="Calibri"/>
          <w:sz w:val="16"/>
          <w:szCs w:val="16"/>
          <w:lang w:val="el-GR"/>
        </w:rPr>
      </w:pPr>
    </w:p>
    <w:p w14:paraId="6C0B65A3" w14:textId="77777777" w:rsidR="0026520A" w:rsidRPr="00973B80" w:rsidRDefault="00973B80">
      <w:pPr>
        <w:ind w:left="4804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973B80">
        <w:rPr>
          <w:rFonts w:ascii="Times New Roman" w:hAnsi="Times New Roman"/>
          <w:b/>
          <w:spacing w:val="-1"/>
          <w:sz w:val="18"/>
          <w:lang w:val="el-GR"/>
        </w:rPr>
        <w:t>Υπό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την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αιγίδα</w:t>
      </w:r>
      <w:r w:rsidRPr="00973B80">
        <w:rPr>
          <w:rFonts w:ascii="Times New Roman" w:hAnsi="Times New Roman"/>
          <w:b/>
          <w:spacing w:val="-2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z w:val="18"/>
          <w:lang w:val="el-GR"/>
        </w:rPr>
        <w:t>της</w:t>
      </w:r>
      <w:r w:rsidRPr="00973B80">
        <w:rPr>
          <w:rFonts w:ascii="Times New Roman" w:hAnsi="Times New Roman"/>
          <w:b/>
          <w:spacing w:val="-2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Πανελλήνιας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Ομοσπονδίας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Μουάιτάι (Π.Ο.Μ.)</w:t>
      </w:r>
    </w:p>
    <w:p w14:paraId="0C4717AD" w14:textId="77777777" w:rsidR="0026520A" w:rsidRPr="00973B80" w:rsidRDefault="0026520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</w:p>
    <w:p w14:paraId="1E640C42" w14:textId="77777777" w:rsidR="0026520A" w:rsidRPr="00973B80" w:rsidRDefault="0026520A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  <w:lang w:val="el-GR"/>
        </w:rPr>
      </w:pPr>
    </w:p>
    <w:p w14:paraId="7F371398" w14:textId="77777777" w:rsidR="0026520A" w:rsidRPr="00973B80" w:rsidRDefault="00973B80">
      <w:pPr>
        <w:pStyle w:val="Heading1"/>
        <w:ind w:right="163"/>
        <w:jc w:val="center"/>
        <w:rPr>
          <w:u w:val="none"/>
          <w:lang w:val="el-GR"/>
        </w:rPr>
      </w:pPr>
      <w:bookmarkStart w:id="0" w:name="Δήλωση_συμμετοχής"/>
      <w:bookmarkEnd w:id="0"/>
      <w:r w:rsidRPr="00973B80">
        <w:rPr>
          <w:spacing w:val="-1"/>
          <w:u w:val="thick" w:color="000000"/>
          <w:lang w:val="el-GR"/>
        </w:rPr>
        <w:t>Δήλωση συμμετοχής</w:t>
      </w:r>
    </w:p>
    <w:p w14:paraId="7EF7A354" w14:textId="77777777" w:rsidR="0026520A" w:rsidRPr="00973B80" w:rsidRDefault="0026520A">
      <w:pPr>
        <w:spacing w:before="5"/>
        <w:rPr>
          <w:rFonts w:ascii="Calibri" w:eastAsia="Calibri" w:hAnsi="Calibri" w:cs="Calibri"/>
          <w:sz w:val="15"/>
          <w:szCs w:val="15"/>
          <w:lang w:val="el-GR"/>
        </w:rPr>
      </w:pPr>
    </w:p>
    <w:p w14:paraId="7D41CA1E" w14:textId="77777777" w:rsidR="0026520A" w:rsidRPr="00973B80" w:rsidRDefault="00973B80">
      <w:pPr>
        <w:pStyle w:val="BodyText"/>
        <w:spacing w:before="59"/>
        <w:ind w:right="275"/>
        <w:jc w:val="center"/>
        <w:rPr>
          <w:rFonts w:cs="Calibri"/>
          <w:lang w:val="el-GR"/>
        </w:rPr>
      </w:pPr>
      <w:r w:rsidRPr="00973B80">
        <w:rPr>
          <w:spacing w:val="-1"/>
          <w:lang w:val="el-GR"/>
        </w:rPr>
        <w:t>Παρακαλούμε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να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υποβάλετε</w:t>
      </w:r>
      <w:r w:rsidRPr="00973B80">
        <w:rPr>
          <w:spacing w:val="-3"/>
          <w:lang w:val="el-GR"/>
        </w:rPr>
        <w:t xml:space="preserve"> </w:t>
      </w:r>
      <w:r w:rsidRPr="00973B80">
        <w:rPr>
          <w:lang w:val="el-GR"/>
        </w:rPr>
        <w:t>την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αίτηση</w:t>
      </w:r>
      <w:r w:rsidRPr="00973B80">
        <w:rPr>
          <w:spacing w:val="-5"/>
          <w:lang w:val="el-GR"/>
        </w:rPr>
        <w:t xml:space="preserve"> </w:t>
      </w:r>
      <w:r w:rsidRPr="00973B80">
        <w:rPr>
          <w:lang w:val="el-GR"/>
        </w:rPr>
        <w:t>με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τις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συμμετοχές</w:t>
      </w:r>
      <w:r w:rsidRPr="00973B80">
        <w:rPr>
          <w:spacing w:val="-4"/>
          <w:lang w:val="el-GR"/>
        </w:rPr>
        <w:t xml:space="preserve"> </w:t>
      </w:r>
      <w:r w:rsidRPr="00973B80">
        <w:rPr>
          <w:spacing w:val="-1"/>
          <w:lang w:val="el-GR"/>
        </w:rPr>
        <w:t>το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αργότερο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μέχρι</w:t>
      </w:r>
      <w:r w:rsidRPr="00973B80">
        <w:rPr>
          <w:spacing w:val="-5"/>
          <w:lang w:val="el-GR"/>
        </w:rPr>
        <w:t xml:space="preserve"> </w:t>
      </w:r>
      <w:r w:rsidRPr="00973B80">
        <w:rPr>
          <w:lang w:val="el-GR"/>
        </w:rPr>
        <w:t>την</w:t>
      </w:r>
      <w:r w:rsidRPr="00973B80">
        <w:rPr>
          <w:spacing w:val="-4"/>
          <w:lang w:val="el-GR"/>
        </w:rPr>
        <w:t xml:space="preserve"> </w:t>
      </w:r>
      <w:r w:rsidRPr="00973B80">
        <w:rPr>
          <w:b/>
          <w:lang w:val="el-GR"/>
        </w:rPr>
        <w:t>Πέμπτη</w:t>
      </w:r>
      <w:r w:rsidRPr="00973B80">
        <w:rPr>
          <w:b/>
          <w:spacing w:val="-6"/>
          <w:lang w:val="el-GR"/>
        </w:rPr>
        <w:t xml:space="preserve"> </w:t>
      </w:r>
      <w:r w:rsidRPr="00973B80">
        <w:rPr>
          <w:b/>
          <w:spacing w:val="-1"/>
          <w:lang w:val="el-GR"/>
        </w:rPr>
        <w:t>10/3/2022.</w:t>
      </w:r>
    </w:p>
    <w:p w14:paraId="5FF3E3CC" w14:textId="77777777" w:rsidR="0026520A" w:rsidRPr="00973B80" w:rsidRDefault="00973B80">
      <w:pPr>
        <w:pStyle w:val="BodyText"/>
        <w:ind w:right="276"/>
        <w:jc w:val="center"/>
        <w:rPr>
          <w:lang w:val="el-GR"/>
        </w:rPr>
      </w:pPr>
      <w:r w:rsidRPr="00973B80">
        <w:rPr>
          <w:lang w:val="el-GR"/>
        </w:rPr>
        <w:t>Θα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πρέπει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να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εισάγετε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τα</w:t>
      </w:r>
      <w:r w:rsidRPr="00973B80">
        <w:rPr>
          <w:spacing w:val="-6"/>
          <w:lang w:val="el-GR"/>
        </w:rPr>
        <w:t xml:space="preserve"> </w:t>
      </w:r>
      <w:r w:rsidRPr="00973B80">
        <w:rPr>
          <w:lang w:val="el-GR"/>
        </w:rPr>
        <w:t>ακριβή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στοιχεία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προς</w:t>
      </w:r>
      <w:r w:rsidRPr="00973B80">
        <w:rPr>
          <w:spacing w:val="-4"/>
          <w:lang w:val="el-GR"/>
        </w:rPr>
        <w:t xml:space="preserve"> </w:t>
      </w:r>
      <w:r w:rsidRPr="00973B80">
        <w:rPr>
          <w:spacing w:val="-1"/>
          <w:lang w:val="el-GR"/>
        </w:rPr>
        <w:t>διασταύρωση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των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συμμετοχών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στη</w:t>
      </w:r>
      <w:r w:rsidRPr="00973B80">
        <w:rPr>
          <w:spacing w:val="-5"/>
          <w:lang w:val="el-GR"/>
        </w:rPr>
        <w:t xml:space="preserve"> </w:t>
      </w:r>
      <w:r w:rsidRPr="00973B80">
        <w:rPr>
          <w:lang w:val="el-GR"/>
        </w:rPr>
        <w:t>διοργάνωση.</w:t>
      </w:r>
    </w:p>
    <w:p w14:paraId="2A76EF8A" w14:textId="77777777" w:rsidR="0026520A" w:rsidRPr="00973B80" w:rsidRDefault="0026520A">
      <w:pPr>
        <w:spacing w:before="10"/>
        <w:rPr>
          <w:rFonts w:ascii="Calibri" w:eastAsia="Calibri" w:hAnsi="Calibri" w:cs="Calibri"/>
          <w:sz w:val="23"/>
          <w:szCs w:val="23"/>
          <w:lang w:val="el-GR"/>
        </w:rPr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7452"/>
      </w:tblGrid>
      <w:tr w:rsidR="0026520A" w14:paraId="282B246A" w14:textId="77777777">
        <w:trPr>
          <w:trHeight w:hRule="exact" w:val="341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039" w14:textId="77777777" w:rsidR="0026520A" w:rsidRDefault="00973B80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Σωμ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ατείο</w:t>
            </w:r>
          </w:p>
        </w:tc>
        <w:tc>
          <w:tcPr>
            <w:tcW w:w="7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CA24C" w14:textId="77777777" w:rsidR="0026520A" w:rsidRDefault="0026520A"/>
        </w:tc>
      </w:tr>
      <w:tr w:rsidR="0026520A" w14:paraId="3BB1BBED" w14:textId="77777777">
        <w:trPr>
          <w:trHeight w:hRule="exact" w:val="358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B214" w14:textId="77777777" w:rsidR="0026520A" w:rsidRDefault="00973B80">
            <w:pPr>
              <w:pStyle w:val="TableParagraph"/>
              <w:spacing w:line="291" w:lineRule="exact"/>
              <w:ind w:left="87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Προ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πονητής</w:t>
            </w:r>
          </w:p>
        </w:tc>
        <w:tc>
          <w:tcPr>
            <w:tcW w:w="7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C6C40" w14:textId="77777777" w:rsidR="0026520A" w:rsidRDefault="0026520A"/>
        </w:tc>
      </w:tr>
      <w:tr w:rsidR="0026520A" w14:paraId="09210717" w14:textId="77777777">
        <w:trPr>
          <w:trHeight w:hRule="exact" w:val="324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3437F" w14:textId="77777777" w:rsidR="0026520A" w:rsidRDefault="00973B80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Email </w:t>
            </w:r>
            <w:r>
              <w:rPr>
                <w:rFonts w:ascii="Calibri" w:hAnsi="Calibri"/>
                <w:spacing w:val="-1"/>
                <w:sz w:val="24"/>
              </w:rPr>
              <w:t>και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Τηλ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Επ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ικοινωνί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ας</w:t>
            </w:r>
          </w:p>
        </w:tc>
        <w:tc>
          <w:tcPr>
            <w:tcW w:w="7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13528" w14:textId="77777777" w:rsidR="0026520A" w:rsidRDefault="0026520A"/>
        </w:tc>
      </w:tr>
      <w:tr w:rsidR="0026520A" w14:paraId="183580FC" w14:textId="77777777">
        <w:trPr>
          <w:trHeight w:hRule="exact" w:val="322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C2BD" w14:textId="77777777" w:rsidR="0026520A" w:rsidRDefault="00973B80">
            <w:pPr>
              <w:pStyle w:val="TableParagraph"/>
              <w:spacing w:line="291" w:lineRule="exact"/>
              <w:ind w:left="6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Υπ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εύθυνος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Ροής</w:t>
            </w:r>
            <w:proofErr w:type="spellEnd"/>
          </w:p>
        </w:tc>
        <w:tc>
          <w:tcPr>
            <w:tcW w:w="7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0AE25" w14:textId="77777777" w:rsidR="0026520A" w:rsidRDefault="0026520A"/>
        </w:tc>
      </w:tr>
    </w:tbl>
    <w:p w14:paraId="57A1F838" w14:textId="77777777" w:rsidR="0026520A" w:rsidRDefault="0026520A">
      <w:pPr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2326"/>
        <w:gridCol w:w="1843"/>
        <w:gridCol w:w="1277"/>
        <w:gridCol w:w="1560"/>
        <w:gridCol w:w="1133"/>
        <w:gridCol w:w="1277"/>
      </w:tblGrid>
      <w:tr w:rsidR="0026520A" w14:paraId="13730A5F" w14:textId="77777777">
        <w:trPr>
          <w:trHeight w:hRule="exact" w:val="115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70C7" w14:textId="77777777" w:rsidR="0026520A" w:rsidRDefault="00973B80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Α/Α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8CD7" w14:textId="77777777" w:rsidR="0026520A" w:rsidRDefault="00973B80">
            <w:pPr>
              <w:pStyle w:val="TableParagraph"/>
              <w:spacing w:line="291" w:lineRule="exact"/>
              <w:ind w:left="3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Ονομ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α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τε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πώνυμο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AC20A" w14:textId="77777777" w:rsidR="0026520A" w:rsidRPr="00973B80" w:rsidRDefault="00973B80">
            <w:pPr>
              <w:pStyle w:val="TableParagraph"/>
              <w:ind w:left="104" w:right="96"/>
              <w:jc w:val="both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973B80">
              <w:rPr>
                <w:rFonts w:ascii="Calibri" w:hAnsi="Calibri"/>
                <w:b/>
                <w:spacing w:val="-1"/>
                <w:lang w:val="el-GR"/>
              </w:rPr>
              <w:t>Κατηγορία</w:t>
            </w:r>
            <w:r w:rsidRPr="00973B80">
              <w:rPr>
                <w:rFonts w:ascii="Calibri" w:hAnsi="Calibri"/>
                <w:b/>
                <w:spacing w:val="2"/>
                <w:lang w:val="el-GR"/>
              </w:rPr>
              <w:t xml:space="preserve"> </w:t>
            </w:r>
            <w:r w:rsidRPr="00973B80">
              <w:rPr>
                <w:rFonts w:ascii="Calibri" w:hAnsi="Calibri"/>
                <w:b/>
                <w:spacing w:val="-1"/>
                <w:lang w:val="el-GR"/>
              </w:rPr>
              <w:t>κιλών</w:t>
            </w:r>
            <w:r w:rsidRPr="00973B80">
              <w:rPr>
                <w:rFonts w:ascii="Calibri" w:hAnsi="Calibri"/>
                <w:b/>
                <w:spacing w:val="25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(π.χ.</w:t>
            </w:r>
            <w:r w:rsidRPr="00973B80">
              <w:rPr>
                <w:rFonts w:ascii="Calibri" w:hAnsi="Calibri"/>
                <w:spacing w:val="3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z w:val="18"/>
                <w:lang w:val="el-GR"/>
              </w:rPr>
              <w:t>-67</w:t>
            </w:r>
            <w:r w:rsidRPr="00973B80">
              <w:rPr>
                <w:rFonts w:ascii="Calibri" w:hAnsi="Calibri"/>
                <w:spacing w:val="3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z w:val="18"/>
                <w:lang w:val="el-GR"/>
              </w:rPr>
              <w:t>κιλά)</w:t>
            </w:r>
            <w:r w:rsidRPr="00973B80">
              <w:rPr>
                <w:rFonts w:ascii="Calibri" w:hAnsi="Calibri"/>
                <w:spacing w:val="37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z w:val="18"/>
                <w:lang w:val="el-GR"/>
              </w:rPr>
              <w:t>ή</w:t>
            </w:r>
            <w:r w:rsidRPr="00973B80">
              <w:rPr>
                <w:rFonts w:ascii="Calibri" w:hAnsi="Calibri"/>
                <w:spacing w:val="24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ΑΚΡΙΒΕΣ</w:t>
            </w:r>
            <w:r w:rsidRPr="00973B80">
              <w:rPr>
                <w:rFonts w:ascii="Calibri" w:hAnsi="Calibri"/>
                <w:sz w:val="18"/>
                <w:lang w:val="el-GR"/>
              </w:rPr>
              <w:t xml:space="preserve">  </w:t>
            </w:r>
            <w:r w:rsidRPr="00973B80">
              <w:rPr>
                <w:rFonts w:ascii="Calibri" w:hAnsi="Calibri"/>
                <w:spacing w:val="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ΒΑΡΟΣ</w:t>
            </w:r>
            <w:r w:rsidRPr="00973B80">
              <w:rPr>
                <w:rFonts w:ascii="Calibri" w:hAnsi="Calibri"/>
                <w:sz w:val="18"/>
                <w:lang w:val="el-GR"/>
              </w:rPr>
              <w:t xml:space="preserve">  </w:t>
            </w:r>
            <w:r w:rsidRPr="00973B80">
              <w:rPr>
                <w:rFonts w:ascii="Calibri" w:hAnsi="Calibri"/>
                <w:spacing w:val="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στα</w:t>
            </w:r>
          </w:p>
          <w:p w14:paraId="33C2BA5F" w14:textId="77777777" w:rsidR="0026520A" w:rsidRDefault="00973B80">
            <w:pPr>
              <w:pStyle w:val="TableParagraph"/>
              <w:tabs>
                <w:tab w:val="left" w:pos="1124"/>
              </w:tabs>
              <w:spacing w:before="1"/>
              <w:ind w:left="104" w:right="9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ΜΙΝΙ</w:t>
            </w:r>
            <w:r>
              <w:rPr>
                <w:rFonts w:ascii="Calibri" w:hAnsi="Calibri"/>
                <w:spacing w:val="-1"/>
                <w:sz w:val="18"/>
              </w:rPr>
              <w:tab/>
              <w:t>πα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ίδων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-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κορ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ασίδων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4A5F4" w14:textId="77777777" w:rsidR="0026520A" w:rsidRPr="00973B80" w:rsidRDefault="00973B80">
            <w:pPr>
              <w:pStyle w:val="TableParagraph"/>
              <w:ind w:left="104" w:right="116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973B80">
              <w:rPr>
                <w:rFonts w:ascii="Calibri" w:eastAsia="Calibri" w:hAnsi="Calibri" w:cs="Calibri"/>
                <w:b/>
                <w:bCs/>
                <w:spacing w:val="-1"/>
                <w:lang w:val="el-GR"/>
              </w:rPr>
              <w:t>Αγώνισμα</w:t>
            </w:r>
            <w:r w:rsidRPr="00973B80">
              <w:rPr>
                <w:rFonts w:ascii="Calibri" w:eastAsia="Calibri" w:hAnsi="Calibri" w:cs="Calibri"/>
                <w:b/>
                <w:bCs/>
                <w:spacing w:val="24"/>
                <w:lang w:val="el-GR"/>
              </w:rPr>
              <w:t xml:space="preserve"> </w:t>
            </w:r>
            <w:r w:rsidRPr="00973B80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Α’</w:t>
            </w:r>
            <w:r w:rsidRPr="00973B80">
              <w:rPr>
                <w:rFonts w:ascii="Calibri" w:eastAsia="Calibri" w:hAnsi="Calibri" w:cs="Calibri"/>
                <w:spacing w:val="-2"/>
                <w:sz w:val="18"/>
                <w:szCs w:val="18"/>
                <w:lang w:val="el-GR"/>
              </w:rPr>
              <w:t xml:space="preserve"> </w:t>
            </w:r>
            <w:r w:rsidRPr="00973B80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Κλάση,</w:t>
            </w:r>
            <w:r w:rsidRPr="00973B80">
              <w:rPr>
                <w:rFonts w:ascii="Calibri" w:eastAsia="Calibri" w:hAnsi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973B80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23</w:t>
            </w:r>
            <w:r w:rsidRPr="00973B80">
              <w:rPr>
                <w:rFonts w:ascii="Calibri" w:eastAsia="Calibri" w:hAnsi="Calibri" w:cs="Calibri"/>
                <w:spacing w:val="22"/>
                <w:w w:val="99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Novice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5A82" w14:textId="77777777" w:rsidR="0026520A" w:rsidRDefault="00973B8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Ημ</w:t>
            </w:r>
            <w:proofErr w:type="spellEnd"/>
            <w:r>
              <w:rPr>
                <w:rFonts w:ascii="Calibri" w:hAnsi="Calibri"/>
                <w:b/>
                <w:spacing w:val="-1"/>
              </w:rPr>
              <w:t>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γέννησης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F10A" w14:textId="77777777" w:rsidR="0026520A" w:rsidRDefault="00973B80">
            <w:pPr>
              <w:pStyle w:val="TableParagraph"/>
              <w:ind w:left="102" w:right="25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Αριθμός</w:t>
            </w:r>
            <w:proofErr w:type="spellEnd"/>
            <w:r>
              <w:rPr>
                <w:rFonts w:ascii="Calibri" w:hAnsi="Calibri"/>
                <w:b/>
                <w:spacing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Δελτίου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CEDF" w14:textId="77777777" w:rsidR="0026520A" w:rsidRDefault="00973B80">
            <w:pPr>
              <w:pStyle w:val="TableParagraph"/>
              <w:ind w:left="102" w:right="3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Σύνολο</w:t>
            </w:r>
            <w:proofErr w:type="spellEnd"/>
            <w:r>
              <w:rPr>
                <w:rFonts w:ascii="Calibri" w:hAnsi="Calibri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Αγώνων</w:t>
            </w:r>
            <w:proofErr w:type="spellEnd"/>
          </w:p>
        </w:tc>
      </w:tr>
      <w:tr w:rsidR="0026520A" w14:paraId="140B1C02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18B52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9418" w14:textId="1AA05449" w:rsidR="0026520A" w:rsidRPr="00973B80" w:rsidRDefault="0026520A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0254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DB7F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6968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EA58D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20C35" w14:textId="77777777" w:rsidR="0026520A" w:rsidRDefault="0026520A"/>
        </w:tc>
      </w:tr>
      <w:tr w:rsidR="0026520A" w14:paraId="5BB0A062" w14:textId="77777777">
        <w:trPr>
          <w:trHeight w:hRule="exact" w:val="35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2889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5BEE7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610F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D5EAE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61811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42BA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AD1D4" w14:textId="77777777" w:rsidR="0026520A" w:rsidRDefault="0026520A"/>
        </w:tc>
      </w:tr>
      <w:tr w:rsidR="0026520A" w14:paraId="10B422B0" w14:textId="77777777">
        <w:trPr>
          <w:trHeight w:hRule="exact" w:val="3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BEDF" w14:textId="77777777" w:rsidR="0026520A" w:rsidRDefault="00973B8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40B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85054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E6CCD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0B67D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8DD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1075" w14:textId="77777777" w:rsidR="0026520A" w:rsidRDefault="0026520A"/>
        </w:tc>
      </w:tr>
      <w:tr w:rsidR="0026520A" w14:paraId="3E991206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366AB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98D2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7CF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FC6D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9108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929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549B2" w14:textId="77777777" w:rsidR="0026520A" w:rsidRDefault="0026520A"/>
        </w:tc>
      </w:tr>
      <w:tr w:rsidR="0026520A" w14:paraId="5837505B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514A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C46F2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A7B33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4F95E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F5A92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819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121B7" w14:textId="77777777" w:rsidR="0026520A" w:rsidRDefault="0026520A"/>
        </w:tc>
      </w:tr>
      <w:tr w:rsidR="0026520A" w14:paraId="6E3F7BD0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9BF5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5EB3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1F7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AA4DA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F9A3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D621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89C0" w14:textId="77777777" w:rsidR="0026520A" w:rsidRDefault="0026520A"/>
        </w:tc>
      </w:tr>
      <w:tr w:rsidR="0026520A" w14:paraId="4C3671FF" w14:textId="77777777">
        <w:trPr>
          <w:trHeight w:hRule="exact" w:val="35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DDE84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E1C7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7932A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B576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F2570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3505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D9E9" w14:textId="77777777" w:rsidR="0026520A" w:rsidRDefault="0026520A"/>
        </w:tc>
      </w:tr>
      <w:tr w:rsidR="0026520A" w14:paraId="6531D862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1FDF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9EDA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2002B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2579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3611C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14AF6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8667" w14:textId="77777777" w:rsidR="0026520A" w:rsidRDefault="0026520A"/>
        </w:tc>
      </w:tr>
      <w:tr w:rsidR="0026520A" w14:paraId="7CD3706D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725EE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6FEBD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8C59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01D8D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AA7BB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16DED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F164" w14:textId="77777777" w:rsidR="0026520A" w:rsidRDefault="0026520A"/>
        </w:tc>
      </w:tr>
      <w:tr w:rsidR="0026520A" w14:paraId="5D790BC7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0367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5F5B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1733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9E429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AA47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0DCE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7186" w14:textId="77777777" w:rsidR="0026520A" w:rsidRDefault="0026520A"/>
        </w:tc>
      </w:tr>
      <w:tr w:rsidR="0026520A" w14:paraId="7E54F532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B2EE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DFB93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0934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2B85A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731D5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89C1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46EA2" w14:textId="77777777" w:rsidR="0026520A" w:rsidRDefault="0026520A"/>
        </w:tc>
      </w:tr>
      <w:tr w:rsidR="0026520A" w14:paraId="701BE243" w14:textId="77777777">
        <w:trPr>
          <w:trHeight w:hRule="exact" w:val="35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FC9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025C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CA4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6827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76FE4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C61D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2FB34" w14:textId="77777777" w:rsidR="0026520A" w:rsidRDefault="0026520A"/>
        </w:tc>
      </w:tr>
      <w:tr w:rsidR="0026520A" w14:paraId="6A001CB6" w14:textId="77777777">
        <w:trPr>
          <w:trHeight w:hRule="exact" w:val="3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42583" w14:textId="77777777" w:rsidR="0026520A" w:rsidRDefault="00973B8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187D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83DAB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7CD2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6ADE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F93AE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2332" w14:textId="77777777" w:rsidR="0026520A" w:rsidRDefault="0026520A"/>
        </w:tc>
      </w:tr>
      <w:tr w:rsidR="0026520A" w14:paraId="657E510E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735F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C3A7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A3BA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EA0A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68CF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AB9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546A" w14:textId="77777777" w:rsidR="0026520A" w:rsidRDefault="0026520A"/>
        </w:tc>
      </w:tr>
    </w:tbl>
    <w:p w14:paraId="39F86B2A" w14:textId="77777777" w:rsidR="0026520A" w:rsidRDefault="0026520A">
      <w:pPr>
        <w:rPr>
          <w:rFonts w:ascii="Calibri" w:eastAsia="Calibri" w:hAnsi="Calibri" w:cs="Calibri"/>
          <w:sz w:val="20"/>
          <w:szCs w:val="20"/>
        </w:rPr>
      </w:pPr>
    </w:p>
    <w:p w14:paraId="0A340560" w14:textId="77777777" w:rsidR="0026520A" w:rsidRDefault="0026520A">
      <w:pPr>
        <w:rPr>
          <w:rFonts w:ascii="Calibri" w:eastAsia="Calibri" w:hAnsi="Calibri" w:cs="Calibri"/>
          <w:sz w:val="20"/>
          <w:szCs w:val="20"/>
        </w:rPr>
      </w:pPr>
    </w:p>
    <w:p w14:paraId="08BEE28F" w14:textId="77777777" w:rsidR="0026520A" w:rsidRDefault="0026520A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1E0641A5" w14:textId="77777777" w:rsidR="0026520A" w:rsidRDefault="00973B80">
      <w:pPr>
        <w:spacing w:before="51" w:line="293" w:lineRule="exact"/>
        <w:ind w:left="7156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ΥΠΟΓΡΑΦΗ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ΚΑΙ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ΣΦΡΑΓΙΔΑ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ΣΩΜΑΤΕΙΟΥ</w:t>
      </w:r>
    </w:p>
    <w:p w14:paraId="71112B88" w14:textId="77777777" w:rsidR="0026520A" w:rsidRPr="00973B80" w:rsidRDefault="00973B80">
      <w:pPr>
        <w:spacing w:line="195" w:lineRule="exact"/>
        <w:ind w:left="4207"/>
        <w:rPr>
          <w:rFonts w:ascii="Calibri" w:eastAsia="Calibri" w:hAnsi="Calibri" w:cs="Calibri"/>
          <w:sz w:val="16"/>
          <w:szCs w:val="16"/>
          <w:lang w:val="el-GR"/>
        </w:rPr>
      </w:pPr>
      <w:r w:rsidRPr="00973B80">
        <w:rPr>
          <w:rFonts w:ascii="Calibri" w:hAnsi="Calibri"/>
          <w:b/>
          <w:spacing w:val="-1"/>
          <w:sz w:val="16"/>
          <w:lang w:val="el-GR"/>
        </w:rPr>
        <w:t>Συναινούμε</w:t>
      </w:r>
      <w:r w:rsidRPr="00973B80">
        <w:rPr>
          <w:rFonts w:ascii="Calibri" w:hAnsi="Calibri"/>
          <w:b/>
          <w:spacing w:val="-2"/>
          <w:sz w:val="16"/>
          <w:lang w:val="el-GR"/>
        </w:rPr>
        <w:t xml:space="preserve"> </w:t>
      </w:r>
      <w:r w:rsidRPr="00973B80">
        <w:rPr>
          <w:rFonts w:ascii="Calibri" w:hAnsi="Calibri"/>
          <w:b/>
          <w:sz w:val="16"/>
          <w:lang w:val="el-GR"/>
        </w:rPr>
        <w:t xml:space="preserve">με </w:t>
      </w:r>
      <w:r w:rsidRPr="00973B80">
        <w:rPr>
          <w:rFonts w:ascii="Calibri" w:hAnsi="Calibri"/>
          <w:b/>
          <w:spacing w:val="-1"/>
          <w:sz w:val="16"/>
          <w:lang w:val="el-GR"/>
        </w:rPr>
        <w:t>τους όρους, την</w:t>
      </w:r>
      <w:r w:rsidRPr="00973B80">
        <w:rPr>
          <w:rFonts w:ascii="Calibri" w:hAnsi="Calibri"/>
          <w:b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>Προκήρυξη</w:t>
      </w:r>
      <w:r w:rsidRPr="00973B80">
        <w:rPr>
          <w:rFonts w:ascii="Calibri" w:hAnsi="Calibri"/>
          <w:b/>
          <w:spacing w:val="-2"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 xml:space="preserve">της διοργάνωσης και </w:t>
      </w:r>
      <w:r w:rsidRPr="00973B80">
        <w:rPr>
          <w:rFonts w:ascii="Calibri" w:hAnsi="Calibri"/>
          <w:b/>
          <w:spacing w:val="-2"/>
          <w:sz w:val="16"/>
          <w:lang w:val="el-GR"/>
        </w:rPr>
        <w:t>τον</w:t>
      </w:r>
      <w:r w:rsidRPr="00973B80">
        <w:rPr>
          <w:rFonts w:ascii="Calibri" w:hAnsi="Calibri"/>
          <w:b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>Εσωτερικό</w:t>
      </w:r>
      <w:r w:rsidRPr="00973B80">
        <w:rPr>
          <w:rFonts w:ascii="Calibri" w:hAnsi="Calibri"/>
          <w:b/>
          <w:spacing w:val="-3"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>Κανονισμό της Π.Ο.Μ.</w:t>
      </w:r>
    </w:p>
    <w:p w14:paraId="3AC00362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734E8D8E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27998151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4702B64D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4E187273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1AEB94C0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5AB63D99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1C660B19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11C482DF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3ADD4EBF" w14:textId="77777777" w:rsidR="0026520A" w:rsidRPr="00973B80" w:rsidRDefault="0026520A">
      <w:pPr>
        <w:rPr>
          <w:rFonts w:ascii="Calibri" w:eastAsia="Calibri" w:hAnsi="Calibri" w:cs="Calibri"/>
          <w:b/>
          <w:bCs/>
          <w:sz w:val="28"/>
          <w:szCs w:val="28"/>
          <w:lang w:val="el-GR"/>
        </w:rPr>
      </w:pPr>
    </w:p>
    <w:p w14:paraId="5722D5E5" w14:textId="77777777" w:rsidR="0026520A" w:rsidRDefault="00973B80">
      <w:pPr>
        <w:spacing w:line="200" w:lineRule="atLeast"/>
        <w:ind w:left="46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075072A3">
          <v:group id="_x0000_s1026" style="width:112.2pt;height:58.05pt;mso-position-horizontal-relative:char;mso-position-vertical-relative:line" coordsize="2244,1161">
            <v:shape id="_x0000_s1028" type="#_x0000_t75" style="position:absolute;width:1161;height:1161">
              <v:imagedata r:id="rId6" o:title=""/>
            </v:shape>
            <v:shape id="_x0000_s1027" type="#_x0000_t75" style="position:absolute;left:1213;top:36;width:1031;height:1090">
              <v:imagedata r:id="rId7" o:title=""/>
            </v:shape>
            <w10:anchorlock/>
          </v:group>
        </w:pict>
      </w:r>
    </w:p>
    <w:sectPr w:rsidR="0026520A">
      <w:type w:val="continuous"/>
      <w:pgSz w:w="11910" w:h="16840"/>
      <w:pgMar w:top="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20A"/>
    <w:rsid w:val="0026520A"/>
    <w:rsid w:val="0097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889D310"/>
  <w15:docId w15:val="{484D372F-06E0-4EF1-B025-418BBEF9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"/>
      <w:outlineLvl w:val="0"/>
    </w:pPr>
    <w:rPr>
      <w:rFonts w:ascii="Calibri" w:eastAsia="Calibri" w:hAnsi="Calibri"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 Panagiotakopoulos</dc:creator>
  <cp:lastModifiedBy>Babis Panagiotakopoulos</cp:lastModifiedBy>
  <cp:revision>3</cp:revision>
  <dcterms:created xsi:type="dcterms:W3CDTF">2022-02-24T12:50:00Z</dcterms:created>
  <dcterms:modified xsi:type="dcterms:W3CDTF">2022-02-24T10:51:00Z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2022-02-24T00:00:00Z</vt:filetime>
  </property>
</Properties>
</file>